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75889ABD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B135DA"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p w14:paraId="56C61E22" w14:textId="30543D2E" w:rsidR="00702EC2" w:rsidRDefault="001C3468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015964">
        <w:rPr>
          <w:rFonts w:ascii="Times New Roman" w:eastAsia="Times New Roman" w:hAnsi="Times New Roman" w:cs="Times New Roman"/>
          <w:b/>
          <w:bCs/>
          <w:sz w:val="32"/>
          <w:szCs w:val="32"/>
        </w:rPr>
        <w:t>1-13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5D77AE69" w14:textId="0CC217A0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Call to Order</w:t>
      </w:r>
      <w:r w:rsidR="00B135DA">
        <w:rPr>
          <w:rFonts w:ascii="Abadi" w:eastAsia="Arial" w:hAnsi="Abadi"/>
          <w:color w:val="595959"/>
          <w:sz w:val="32"/>
          <w:szCs w:val="32"/>
        </w:rPr>
        <w:t>: 4:43pm by Joe</w:t>
      </w:r>
    </w:p>
    <w:p w14:paraId="536AE0F6" w14:textId="5CF0699E" w:rsidR="00EE38E0" w:rsidRDefault="00EE38E0" w:rsidP="00042256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Attendance</w:t>
      </w:r>
      <w:r w:rsidR="00B135DA">
        <w:rPr>
          <w:rFonts w:ascii="Abadi" w:eastAsia="Arial" w:hAnsi="Abadi"/>
          <w:color w:val="595959"/>
          <w:sz w:val="32"/>
          <w:szCs w:val="32"/>
        </w:rPr>
        <w:t>:</w:t>
      </w:r>
      <w:r w:rsidR="000862E3">
        <w:rPr>
          <w:rFonts w:ascii="Abadi" w:eastAsia="Arial" w:hAnsi="Abadi"/>
          <w:color w:val="595959"/>
          <w:sz w:val="32"/>
          <w:szCs w:val="32"/>
        </w:rPr>
        <w:t xml:space="preserve"> Joe Corbett, Amber Brunner, Lynne Woisin</w:t>
      </w:r>
      <w:r w:rsidR="00030BAA">
        <w:rPr>
          <w:rFonts w:ascii="Abadi" w:eastAsia="Arial" w:hAnsi="Abadi"/>
          <w:color w:val="595959"/>
          <w:sz w:val="32"/>
          <w:szCs w:val="32"/>
        </w:rPr>
        <w:t xml:space="preserve">, Maureen McDougall, Mary Wilda, Jake Pitts, </w:t>
      </w:r>
      <w:r w:rsidR="0069178D">
        <w:rPr>
          <w:rFonts w:ascii="Abadi" w:eastAsia="Arial" w:hAnsi="Abadi"/>
          <w:color w:val="595959"/>
          <w:sz w:val="32"/>
          <w:szCs w:val="32"/>
        </w:rPr>
        <w:t xml:space="preserve">Katie </w:t>
      </w:r>
      <w:r w:rsidR="00042256">
        <w:rPr>
          <w:rFonts w:ascii="Abadi" w:eastAsia="Arial" w:hAnsi="Abadi"/>
          <w:color w:val="595959"/>
          <w:sz w:val="32"/>
          <w:szCs w:val="32"/>
        </w:rPr>
        <w:t>Trojanek</w:t>
      </w:r>
    </w:p>
    <w:p w14:paraId="1901828D" w14:textId="77777777" w:rsidR="00042256" w:rsidRPr="00EE38E0" w:rsidRDefault="00042256" w:rsidP="00042256">
      <w:pPr>
        <w:spacing w:after="0" w:line="240" w:lineRule="auto"/>
        <w:ind w:left="720"/>
        <w:contextualSpacing/>
        <w:rPr>
          <w:rFonts w:ascii="Abadi" w:eastAsia="Arial" w:hAnsi="Abadi"/>
          <w:color w:val="595959"/>
          <w:sz w:val="32"/>
          <w:szCs w:val="32"/>
        </w:rPr>
      </w:pPr>
    </w:p>
    <w:p w14:paraId="46453002" w14:textId="10473BC8" w:rsidR="00EE38E0" w:rsidRDefault="00EE38E0" w:rsidP="008F3AB7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  <w:r w:rsidRPr="00EE38E0">
        <w:rPr>
          <w:rFonts w:ascii="Abadi" w:eastAsia="Arial" w:hAnsi="Abadi"/>
          <w:color w:val="595959"/>
          <w:sz w:val="32"/>
          <w:szCs w:val="32"/>
        </w:rPr>
        <w:t>Ratify Minutes (voting item)</w:t>
      </w:r>
      <w:r w:rsidR="00905300">
        <w:rPr>
          <w:rFonts w:ascii="Abadi" w:eastAsia="Arial" w:hAnsi="Abadi"/>
          <w:color w:val="595959"/>
          <w:sz w:val="32"/>
          <w:szCs w:val="32"/>
        </w:rPr>
        <w:t xml:space="preserve"> </w:t>
      </w:r>
      <w:r w:rsidR="000C018F">
        <w:rPr>
          <w:rFonts w:ascii="Abadi" w:eastAsia="Arial" w:hAnsi="Abadi"/>
          <w:color w:val="595959"/>
          <w:sz w:val="32"/>
          <w:szCs w:val="32"/>
        </w:rPr>
        <w:t xml:space="preserve">Josh to Jake, assed to added, agenda to minutes, touring to </w:t>
      </w:r>
      <w:r w:rsidR="00C25A49">
        <w:rPr>
          <w:rFonts w:ascii="Abadi" w:eastAsia="Arial" w:hAnsi="Abadi"/>
          <w:color w:val="595959"/>
          <w:sz w:val="32"/>
          <w:szCs w:val="32"/>
        </w:rPr>
        <w:t>tutoring</w:t>
      </w:r>
      <w:r w:rsidR="008F3AB7">
        <w:rPr>
          <w:rFonts w:ascii="Abadi" w:eastAsia="Arial" w:hAnsi="Abadi"/>
          <w:color w:val="595959"/>
          <w:sz w:val="32"/>
          <w:szCs w:val="32"/>
        </w:rPr>
        <w:t xml:space="preserve"> motion by McDougall, 2</w:t>
      </w:r>
      <w:r w:rsidR="008F3AB7" w:rsidRPr="008F3AB7">
        <w:rPr>
          <w:rFonts w:ascii="Abadi" w:eastAsia="Arial" w:hAnsi="Abadi"/>
          <w:color w:val="595959"/>
          <w:sz w:val="32"/>
          <w:szCs w:val="32"/>
          <w:vertAlign w:val="superscript"/>
        </w:rPr>
        <w:t>nd</w:t>
      </w:r>
      <w:r w:rsidR="008F3AB7">
        <w:rPr>
          <w:rFonts w:ascii="Abadi" w:eastAsia="Arial" w:hAnsi="Abadi"/>
          <w:color w:val="595959"/>
          <w:sz w:val="32"/>
          <w:szCs w:val="32"/>
        </w:rPr>
        <w:t xml:space="preserve"> by Trojanek</w:t>
      </w:r>
    </w:p>
    <w:p w14:paraId="1E7FBF97" w14:textId="77777777" w:rsidR="008F3AB7" w:rsidRPr="00EE38E0" w:rsidRDefault="008F3AB7" w:rsidP="008F3AB7">
      <w:pPr>
        <w:spacing w:after="0" w:line="240" w:lineRule="auto"/>
        <w:contextualSpacing/>
        <w:rPr>
          <w:rFonts w:ascii="Abadi" w:eastAsia="Arial" w:hAnsi="Abadi"/>
          <w:color w:val="595959"/>
          <w:sz w:val="32"/>
          <w:szCs w:val="32"/>
        </w:rPr>
      </w:pPr>
    </w:p>
    <w:p w14:paraId="674F931E" w14:textId="2609848D" w:rsidR="00EE38E0" w:rsidRPr="00FE467B" w:rsidRDefault="00EE38E0" w:rsidP="00FE467B">
      <w:pPr>
        <w:numPr>
          <w:ilvl w:val="0"/>
          <w:numId w:val="20"/>
        </w:numPr>
        <w:spacing w:after="0" w:line="240" w:lineRule="auto"/>
        <w:contextualSpacing/>
        <w:rPr>
          <w:rFonts w:ascii="Abadi" w:hAnsi="Abadi" w:cs="Arial"/>
          <w:color w:val="595959"/>
          <w:sz w:val="32"/>
          <w:szCs w:val="32"/>
        </w:rPr>
      </w:pPr>
      <w:r w:rsidRPr="00EE38E0">
        <w:rPr>
          <w:rFonts w:ascii="Abadi" w:hAnsi="Abadi" w:cs="Arial"/>
          <w:sz w:val="32"/>
          <w:szCs w:val="32"/>
        </w:rPr>
        <w:t>Good News from The Ranch/Member Comments</w:t>
      </w:r>
      <w:r w:rsidR="00C25A49">
        <w:rPr>
          <w:rFonts w:ascii="Abadi" w:hAnsi="Abadi" w:cs="Arial"/>
          <w:sz w:val="32"/>
          <w:szCs w:val="32"/>
        </w:rPr>
        <w:t xml:space="preserve">: New copier, band concert tonight, choir Thursday, </w:t>
      </w:r>
      <w:r w:rsidR="009F0884">
        <w:rPr>
          <w:rFonts w:ascii="Abadi" w:hAnsi="Abadi" w:cs="Arial"/>
          <w:sz w:val="32"/>
          <w:szCs w:val="32"/>
        </w:rPr>
        <w:t xml:space="preserve">both baseball and softball made it to playoffs, </w:t>
      </w:r>
      <w:r w:rsidR="009859DF">
        <w:rPr>
          <w:rFonts w:ascii="Abadi" w:hAnsi="Abadi" w:cs="Arial"/>
          <w:sz w:val="32"/>
          <w:szCs w:val="32"/>
        </w:rPr>
        <w:t>girls’</w:t>
      </w:r>
      <w:r w:rsidR="009F0884">
        <w:rPr>
          <w:rFonts w:ascii="Abadi" w:hAnsi="Abadi" w:cs="Arial"/>
          <w:sz w:val="32"/>
          <w:szCs w:val="32"/>
        </w:rPr>
        <w:t xml:space="preserve"> volleyball and boys football starting up</w:t>
      </w:r>
      <w:r w:rsidR="00FE467B">
        <w:rPr>
          <w:rFonts w:ascii="Abadi" w:hAnsi="Abadi" w:cs="Arial"/>
          <w:sz w:val="32"/>
          <w:szCs w:val="32"/>
        </w:rPr>
        <w:t>, Haven church doing an open gym</w:t>
      </w:r>
      <w:r w:rsidR="00E12986">
        <w:rPr>
          <w:rFonts w:ascii="Abadi" w:hAnsi="Abadi" w:cs="Arial"/>
          <w:sz w:val="32"/>
          <w:szCs w:val="32"/>
        </w:rPr>
        <w:t xml:space="preserve"> on Wed 2-4pm</w:t>
      </w:r>
      <w:r w:rsidR="00FE467B">
        <w:rPr>
          <w:rFonts w:ascii="Abadi" w:hAnsi="Abadi" w:cs="Arial"/>
          <w:sz w:val="32"/>
          <w:szCs w:val="32"/>
        </w:rPr>
        <w:t>- lots of kids from Marshall Ranch</w:t>
      </w:r>
    </w:p>
    <w:p w14:paraId="556EEA16" w14:textId="77777777" w:rsidR="00FE467B" w:rsidRPr="00EE38E0" w:rsidRDefault="00FE467B" w:rsidP="00FE467B">
      <w:pPr>
        <w:spacing w:after="0" w:line="240" w:lineRule="auto"/>
        <w:contextualSpacing/>
        <w:rPr>
          <w:rFonts w:ascii="Abadi" w:hAnsi="Abadi" w:cs="Arial"/>
          <w:color w:val="595959"/>
          <w:sz w:val="32"/>
          <w:szCs w:val="32"/>
        </w:rPr>
      </w:pPr>
    </w:p>
    <w:p w14:paraId="72CBD04B" w14:textId="4D9FFDAE" w:rsidR="00EE38E0" w:rsidRDefault="00EE38E0" w:rsidP="009F499B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CN</w:t>
      </w:r>
      <w:r w:rsidR="004B7AB0">
        <w:rPr>
          <w:rFonts w:ascii="Abadi" w:eastAsia="Arial" w:hAnsi="Abadi" w:cs="Arial"/>
          <w:sz w:val="32"/>
          <w:szCs w:val="32"/>
        </w:rPr>
        <w:t>A</w:t>
      </w:r>
      <w:r w:rsidRPr="00EE38E0">
        <w:rPr>
          <w:rFonts w:ascii="Abadi" w:eastAsia="Arial" w:hAnsi="Abadi" w:cs="Arial"/>
          <w:sz w:val="32"/>
          <w:szCs w:val="32"/>
        </w:rPr>
        <w:t xml:space="preserve"> Process, Vision, Belief &amp; Values</w:t>
      </w:r>
      <w:r w:rsidR="004C4DFF">
        <w:rPr>
          <w:rFonts w:ascii="Abadi" w:eastAsia="Arial" w:hAnsi="Abadi" w:cs="Arial"/>
          <w:sz w:val="32"/>
          <w:szCs w:val="32"/>
        </w:rPr>
        <w:t xml:space="preserve">: Title I info- less in depth for us to fill out the </w:t>
      </w:r>
      <w:r w:rsidR="0013536D">
        <w:rPr>
          <w:rFonts w:ascii="Abadi" w:eastAsia="Arial" w:hAnsi="Abadi" w:cs="Arial"/>
          <w:sz w:val="32"/>
          <w:szCs w:val="32"/>
        </w:rPr>
        <w:t>paperwork, process changing, committee will include a community member</w:t>
      </w:r>
      <w:r w:rsidR="009F499B">
        <w:rPr>
          <w:rFonts w:ascii="Abadi" w:eastAsia="Arial" w:hAnsi="Abadi" w:cs="Arial"/>
          <w:sz w:val="32"/>
          <w:szCs w:val="32"/>
        </w:rPr>
        <w:t>; does the community know our vision, “Every person matters, every moment counts</w:t>
      </w:r>
      <w:r w:rsidR="00D818A7">
        <w:rPr>
          <w:rFonts w:ascii="Abadi" w:eastAsia="Arial" w:hAnsi="Abadi" w:cs="Arial"/>
          <w:sz w:val="32"/>
          <w:szCs w:val="32"/>
        </w:rPr>
        <w:t>”, be better about sharing vision, M.A.G.I.C.</w:t>
      </w:r>
      <w:r w:rsidR="00677768">
        <w:rPr>
          <w:rFonts w:ascii="Abadi" w:eastAsia="Arial" w:hAnsi="Abadi" w:cs="Arial"/>
          <w:sz w:val="32"/>
          <w:szCs w:val="32"/>
        </w:rPr>
        <w:t>; McDougall- change our language to say “We believe in M.A.G.I.C.”</w:t>
      </w:r>
    </w:p>
    <w:p w14:paraId="1A6B13B5" w14:textId="77777777" w:rsidR="0063077C" w:rsidRDefault="0063077C" w:rsidP="0063077C">
      <w:pPr>
        <w:pStyle w:val="ListParagraph"/>
        <w:rPr>
          <w:rFonts w:ascii="Abadi" w:eastAsia="Arial" w:hAnsi="Abadi" w:cs="Arial"/>
          <w:sz w:val="32"/>
          <w:szCs w:val="32"/>
        </w:rPr>
      </w:pPr>
    </w:p>
    <w:p w14:paraId="69206261" w14:textId="77777777" w:rsidR="0063077C" w:rsidRPr="00EE38E0" w:rsidRDefault="0063077C" w:rsidP="0063077C">
      <w:p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</w:p>
    <w:p w14:paraId="1002CAC1" w14:textId="77777777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Greatest Needs Account Balances</w:t>
      </w:r>
    </w:p>
    <w:p w14:paraId="56290B2E" w14:textId="1C97CA26" w:rsidR="00EE38E0" w:rsidRDefault="00EE38E0" w:rsidP="005C6E99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Site Council Projects/Focus</w:t>
      </w:r>
      <w:r w:rsidR="00094EA3">
        <w:rPr>
          <w:rFonts w:ascii="Abadi" w:eastAsia="Arial" w:hAnsi="Abadi" w:cs="Arial"/>
          <w:sz w:val="32"/>
          <w:szCs w:val="32"/>
        </w:rPr>
        <w:t xml:space="preserve">: Walkie Talkies, </w:t>
      </w:r>
      <w:r w:rsidR="00E6619B">
        <w:rPr>
          <w:rFonts w:ascii="Abadi" w:eastAsia="Arial" w:hAnsi="Abadi" w:cs="Arial"/>
          <w:sz w:val="32"/>
          <w:szCs w:val="32"/>
        </w:rPr>
        <w:t xml:space="preserve">white board desks, </w:t>
      </w:r>
      <w:r w:rsidR="002B6278">
        <w:rPr>
          <w:rFonts w:ascii="Abadi" w:eastAsia="Arial" w:hAnsi="Abadi" w:cs="Arial"/>
          <w:sz w:val="32"/>
          <w:szCs w:val="32"/>
        </w:rPr>
        <w:t>2</w:t>
      </w:r>
      <w:r w:rsidR="002B6278" w:rsidRPr="002B6278">
        <w:rPr>
          <w:rFonts w:ascii="Abadi" w:eastAsia="Arial" w:hAnsi="Abadi" w:cs="Arial"/>
          <w:sz w:val="32"/>
          <w:szCs w:val="32"/>
          <w:vertAlign w:val="superscript"/>
        </w:rPr>
        <w:t>nd</w:t>
      </w:r>
      <w:r w:rsidR="002B6278">
        <w:rPr>
          <w:rFonts w:ascii="Abadi" w:eastAsia="Arial" w:hAnsi="Abadi" w:cs="Arial"/>
          <w:sz w:val="32"/>
          <w:szCs w:val="32"/>
        </w:rPr>
        <w:t xml:space="preserve"> grade chairs, </w:t>
      </w:r>
      <w:r w:rsidR="00664DCD">
        <w:rPr>
          <w:rFonts w:ascii="Abadi" w:eastAsia="Arial" w:hAnsi="Abadi" w:cs="Arial"/>
          <w:sz w:val="32"/>
          <w:szCs w:val="32"/>
        </w:rPr>
        <w:t>3-8 math focus</w:t>
      </w:r>
      <w:r w:rsidR="00310A88">
        <w:rPr>
          <w:rFonts w:ascii="Abadi" w:eastAsia="Arial" w:hAnsi="Abadi" w:cs="Arial"/>
          <w:sz w:val="32"/>
          <w:szCs w:val="32"/>
        </w:rPr>
        <w:t xml:space="preserve">, including KG-2; </w:t>
      </w:r>
      <w:r w:rsidR="005C2713">
        <w:rPr>
          <w:rFonts w:ascii="Abadi" w:eastAsia="Arial" w:hAnsi="Abadi" w:cs="Arial"/>
          <w:sz w:val="32"/>
          <w:szCs w:val="32"/>
        </w:rPr>
        <w:t xml:space="preserve">do we want to continue talking </w:t>
      </w:r>
      <w:r w:rsidR="005C2713">
        <w:rPr>
          <w:rFonts w:ascii="Abadi" w:eastAsia="Arial" w:hAnsi="Abadi" w:cs="Arial"/>
          <w:sz w:val="32"/>
          <w:szCs w:val="32"/>
        </w:rPr>
        <w:lastRenderedPageBreak/>
        <w:t xml:space="preserve">about a </w:t>
      </w:r>
      <w:r w:rsidR="005C6E99">
        <w:rPr>
          <w:rFonts w:ascii="Abadi" w:eastAsia="Arial" w:hAnsi="Abadi" w:cs="Arial"/>
          <w:sz w:val="32"/>
          <w:szCs w:val="32"/>
        </w:rPr>
        <w:t>marquee?</w:t>
      </w:r>
      <w:r w:rsidR="00355D78">
        <w:rPr>
          <w:rFonts w:ascii="Abadi" w:eastAsia="Arial" w:hAnsi="Abadi" w:cs="Arial"/>
          <w:sz w:val="32"/>
          <w:szCs w:val="32"/>
        </w:rPr>
        <w:t xml:space="preserve"> </w:t>
      </w:r>
      <w:r w:rsidR="00627974">
        <w:rPr>
          <w:rFonts w:ascii="Abadi" w:eastAsia="Arial" w:hAnsi="Abadi" w:cs="Arial"/>
          <w:sz w:val="32"/>
          <w:szCs w:val="32"/>
        </w:rPr>
        <w:t>leveling the school library; other math online resources</w:t>
      </w:r>
      <w:r w:rsidR="00A7798E">
        <w:rPr>
          <w:rFonts w:ascii="Abadi" w:eastAsia="Arial" w:hAnsi="Abadi" w:cs="Arial"/>
          <w:sz w:val="32"/>
          <w:szCs w:val="32"/>
        </w:rPr>
        <w:t xml:space="preserve">- </w:t>
      </w:r>
      <w:r w:rsidR="002D3299">
        <w:rPr>
          <w:rFonts w:ascii="Abadi" w:eastAsia="Arial" w:hAnsi="Abadi" w:cs="Arial"/>
          <w:sz w:val="32"/>
          <w:szCs w:val="32"/>
        </w:rPr>
        <w:t>replacing Imagine Math Facts</w:t>
      </w:r>
      <w:r w:rsidR="003053A1">
        <w:rPr>
          <w:rFonts w:ascii="Abadi" w:eastAsia="Arial" w:hAnsi="Abadi" w:cs="Arial"/>
          <w:sz w:val="32"/>
          <w:szCs w:val="32"/>
        </w:rPr>
        <w:t xml:space="preserve">; </w:t>
      </w:r>
      <w:r w:rsidR="009A6ABF">
        <w:rPr>
          <w:rFonts w:ascii="Abadi" w:eastAsia="Arial" w:hAnsi="Abadi" w:cs="Arial"/>
          <w:sz w:val="32"/>
          <w:szCs w:val="32"/>
        </w:rPr>
        <w:t>beautification- drip system and plants</w:t>
      </w:r>
    </w:p>
    <w:p w14:paraId="2A7214B8" w14:textId="77777777" w:rsidR="005C6E99" w:rsidRPr="00EE38E0" w:rsidRDefault="005C6E99" w:rsidP="005C6E99">
      <w:pPr>
        <w:spacing w:after="0" w:line="240" w:lineRule="auto"/>
        <w:ind w:left="720"/>
        <w:contextualSpacing/>
        <w:rPr>
          <w:rFonts w:ascii="Abadi" w:eastAsia="Arial" w:hAnsi="Abadi" w:cs="Arial"/>
          <w:sz w:val="32"/>
          <w:szCs w:val="32"/>
        </w:rPr>
      </w:pPr>
    </w:p>
    <w:p w14:paraId="7F9EBEF8" w14:textId="70DD7BB6" w:rsidR="00EE38E0" w:rsidRDefault="00EE38E0" w:rsidP="00670D51">
      <w:pPr>
        <w:numPr>
          <w:ilvl w:val="0"/>
          <w:numId w:val="20"/>
        </w:num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Future Agenda Considerations</w:t>
      </w:r>
      <w:r w:rsidR="009A6ABF">
        <w:rPr>
          <w:rFonts w:ascii="Abadi" w:eastAsia="Arial" w:hAnsi="Abadi" w:cs="Arial"/>
          <w:sz w:val="32"/>
          <w:szCs w:val="32"/>
        </w:rPr>
        <w:t xml:space="preserve">: </w:t>
      </w:r>
      <w:r w:rsidR="00FE2064">
        <w:rPr>
          <w:rFonts w:ascii="Abadi" w:eastAsia="Arial" w:hAnsi="Abadi" w:cs="Arial"/>
          <w:sz w:val="32"/>
          <w:szCs w:val="32"/>
        </w:rPr>
        <w:t xml:space="preserve">Revisit </w:t>
      </w:r>
      <w:r w:rsidR="001E14EA">
        <w:rPr>
          <w:rFonts w:ascii="Abadi" w:eastAsia="Arial" w:hAnsi="Abadi" w:cs="Arial"/>
          <w:sz w:val="32"/>
          <w:szCs w:val="32"/>
        </w:rPr>
        <w:t>site council projects, come with pricing for white board</w:t>
      </w:r>
      <w:r w:rsidR="00CC6E8B">
        <w:rPr>
          <w:rFonts w:ascii="Abadi" w:eastAsia="Arial" w:hAnsi="Abadi" w:cs="Arial"/>
          <w:sz w:val="32"/>
          <w:szCs w:val="32"/>
        </w:rPr>
        <w:t>, demographics spreadsheet</w:t>
      </w:r>
    </w:p>
    <w:p w14:paraId="4B58E26A" w14:textId="77777777" w:rsidR="00670D51" w:rsidRPr="00EE38E0" w:rsidRDefault="00670D51" w:rsidP="00670D51">
      <w:pPr>
        <w:spacing w:after="0" w:line="240" w:lineRule="auto"/>
        <w:contextualSpacing/>
        <w:rPr>
          <w:rFonts w:ascii="Abadi" w:eastAsia="Arial" w:hAnsi="Abadi" w:cs="Arial"/>
          <w:sz w:val="32"/>
          <w:szCs w:val="32"/>
        </w:rPr>
      </w:pPr>
    </w:p>
    <w:p w14:paraId="08113971" w14:textId="65C54B78" w:rsidR="00EE38E0" w:rsidRPr="00EE38E0" w:rsidRDefault="00EE38E0" w:rsidP="00EE38E0">
      <w:pPr>
        <w:numPr>
          <w:ilvl w:val="0"/>
          <w:numId w:val="20"/>
        </w:numPr>
        <w:spacing w:after="0" w:line="720" w:lineRule="auto"/>
        <w:contextualSpacing/>
        <w:rPr>
          <w:rFonts w:ascii="Abadi" w:eastAsia="Arial" w:hAnsi="Abadi" w:cs="Arial"/>
          <w:sz w:val="32"/>
          <w:szCs w:val="32"/>
        </w:rPr>
      </w:pPr>
      <w:r w:rsidRPr="00EE38E0">
        <w:rPr>
          <w:rFonts w:ascii="Abadi" w:eastAsia="Arial" w:hAnsi="Abadi" w:cs="Arial"/>
          <w:sz w:val="32"/>
          <w:szCs w:val="32"/>
        </w:rPr>
        <w:t>Adjournment</w:t>
      </w:r>
      <w:r w:rsidR="00670D51">
        <w:rPr>
          <w:rFonts w:ascii="Abadi" w:eastAsia="Arial" w:hAnsi="Abadi" w:cs="Arial"/>
          <w:sz w:val="32"/>
          <w:szCs w:val="32"/>
        </w:rPr>
        <w:t xml:space="preserve"> </w:t>
      </w:r>
      <w:r w:rsidR="00B3749B">
        <w:rPr>
          <w:rFonts w:ascii="Abadi" w:eastAsia="Arial" w:hAnsi="Abadi" w:cs="Arial"/>
          <w:sz w:val="32"/>
          <w:szCs w:val="32"/>
        </w:rPr>
        <w:t>5:22pm</w:t>
      </w:r>
    </w:p>
    <w:sectPr w:rsidR="00EE38E0" w:rsidRPr="00EE38E0" w:rsidSect="002D0B74">
      <w:footerReference w:type="default" r:id="rId11"/>
      <w:footerReference w:type="first" r:id="rId12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D65C" w14:textId="77777777" w:rsidR="00EB45E3" w:rsidRDefault="00EB45E3">
      <w:r>
        <w:separator/>
      </w:r>
    </w:p>
    <w:p w14:paraId="46B65486" w14:textId="77777777" w:rsidR="00EB45E3" w:rsidRDefault="00EB45E3"/>
  </w:endnote>
  <w:endnote w:type="continuationSeparator" w:id="0">
    <w:p w14:paraId="26101012" w14:textId="77777777" w:rsidR="00EB45E3" w:rsidRDefault="00EB45E3">
      <w:r>
        <w:continuationSeparator/>
      </w:r>
    </w:p>
    <w:p w14:paraId="51453770" w14:textId="77777777" w:rsidR="00EB45E3" w:rsidRDefault="00EB45E3"/>
  </w:endnote>
  <w:endnote w:type="continuationNotice" w:id="1">
    <w:p w14:paraId="4E42C5F0" w14:textId="77777777" w:rsidR="00EB45E3" w:rsidRDefault="00EB4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F91F" w14:textId="77777777" w:rsidR="0088279E" w:rsidRDefault="0088279E" w:rsidP="0088279E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Pr="007B5F3D">
      <w:rPr>
        <w:rFonts w:ascii="Arial" w:eastAsia="Arial" w:hAnsi="Arial" w:cs="Arial"/>
        <w:sz w:val="24"/>
        <w:szCs w:val="24"/>
      </w:rPr>
      <w:t>10/</w:t>
    </w:r>
    <w:r>
      <w:rPr>
        <w:rFonts w:ascii="Arial" w:eastAsia="Arial" w:hAnsi="Arial" w:cs="Arial"/>
        <w:sz w:val="24"/>
        <w:szCs w:val="24"/>
      </w:rPr>
      <w:t>1</w:t>
    </w:r>
    <w:r w:rsidRPr="007B5F3D">
      <w:rPr>
        <w:rFonts w:ascii="Arial" w:eastAsia="Arial" w:hAnsi="Arial" w:cs="Arial"/>
        <w:sz w:val="24"/>
        <w:szCs w:val="24"/>
      </w:rPr>
      <w:t>6/23, 11/13/23,12/11/23,1/8/24, 2/12/24, 3/11/24, 4/8/24, 5/13/24</w:t>
    </w:r>
  </w:p>
  <w:p w14:paraId="0C2ED5E8" w14:textId="77777777" w:rsidR="0088279E" w:rsidRDefault="0088279E" w:rsidP="0088279E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CD9C" w14:textId="77777777" w:rsidR="00EB45E3" w:rsidRDefault="00EB45E3">
      <w:r>
        <w:separator/>
      </w:r>
    </w:p>
    <w:p w14:paraId="618DBCCD" w14:textId="77777777" w:rsidR="00EB45E3" w:rsidRDefault="00EB45E3"/>
  </w:footnote>
  <w:footnote w:type="continuationSeparator" w:id="0">
    <w:p w14:paraId="7376802B" w14:textId="77777777" w:rsidR="00EB45E3" w:rsidRDefault="00EB45E3">
      <w:r>
        <w:continuationSeparator/>
      </w:r>
    </w:p>
    <w:p w14:paraId="241FEE4E" w14:textId="77777777" w:rsidR="00EB45E3" w:rsidRDefault="00EB45E3"/>
  </w:footnote>
  <w:footnote w:type="continuationNotice" w:id="1">
    <w:p w14:paraId="14F1C1AF" w14:textId="77777777" w:rsidR="00EB45E3" w:rsidRDefault="00EB45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15964"/>
    <w:rsid w:val="000243B1"/>
    <w:rsid w:val="0002487B"/>
    <w:rsid w:val="00025922"/>
    <w:rsid w:val="000305CC"/>
    <w:rsid w:val="00030BAA"/>
    <w:rsid w:val="00042256"/>
    <w:rsid w:val="00043085"/>
    <w:rsid w:val="000479EF"/>
    <w:rsid w:val="00051BFB"/>
    <w:rsid w:val="00062F0C"/>
    <w:rsid w:val="00073D58"/>
    <w:rsid w:val="0008094D"/>
    <w:rsid w:val="000862E3"/>
    <w:rsid w:val="00087178"/>
    <w:rsid w:val="00087C36"/>
    <w:rsid w:val="00094EA3"/>
    <w:rsid w:val="000A6FF9"/>
    <w:rsid w:val="000B634E"/>
    <w:rsid w:val="000C018F"/>
    <w:rsid w:val="000C0836"/>
    <w:rsid w:val="000C5DA9"/>
    <w:rsid w:val="00100609"/>
    <w:rsid w:val="001046B6"/>
    <w:rsid w:val="001150DB"/>
    <w:rsid w:val="00115AD9"/>
    <w:rsid w:val="00115E6C"/>
    <w:rsid w:val="0013536D"/>
    <w:rsid w:val="00162F01"/>
    <w:rsid w:val="0017185D"/>
    <w:rsid w:val="001867EC"/>
    <w:rsid w:val="00194627"/>
    <w:rsid w:val="001C3468"/>
    <w:rsid w:val="001C592E"/>
    <w:rsid w:val="001C6142"/>
    <w:rsid w:val="001E0E2C"/>
    <w:rsid w:val="001E14EA"/>
    <w:rsid w:val="001E20D3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6889"/>
    <w:rsid w:val="002B6278"/>
    <w:rsid w:val="002C23C9"/>
    <w:rsid w:val="002D0B74"/>
    <w:rsid w:val="002D3299"/>
    <w:rsid w:val="002D58D3"/>
    <w:rsid w:val="003053A1"/>
    <w:rsid w:val="00310A88"/>
    <w:rsid w:val="00315359"/>
    <w:rsid w:val="0032562F"/>
    <w:rsid w:val="00327790"/>
    <w:rsid w:val="00350502"/>
    <w:rsid w:val="0035364D"/>
    <w:rsid w:val="00354349"/>
    <w:rsid w:val="00354D08"/>
    <w:rsid w:val="00355D78"/>
    <w:rsid w:val="00360729"/>
    <w:rsid w:val="003837E2"/>
    <w:rsid w:val="00386560"/>
    <w:rsid w:val="00393446"/>
    <w:rsid w:val="003934AA"/>
    <w:rsid w:val="003A1741"/>
    <w:rsid w:val="003A69CB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762F"/>
    <w:rsid w:val="00495C56"/>
    <w:rsid w:val="004A387F"/>
    <w:rsid w:val="004A5031"/>
    <w:rsid w:val="004B3D56"/>
    <w:rsid w:val="004B465C"/>
    <w:rsid w:val="004B7AB0"/>
    <w:rsid w:val="004C4DFF"/>
    <w:rsid w:val="004F2779"/>
    <w:rsid w:val="004F4515"/>
    <w:rsid w:val="00517F7A"/>
    <w:rsid w:val="00525241"/>
    <w:rsid w:val="00536F13"/>
    <w:rsid w:val="00537B95"/>
    <w:rsid w:val="00573B9C"/>
    <w:rsid w:val="00580F15"/>
    <w:rsid w:val="0058464E"/>
    <w:rsid w:val="005C2713"/>
    <w:rsid w:val="005C5020"/>
    <w:rsid w:val="005C6E99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27974"/>
    <w:rsid w:val="0063077C"/>
    <w:rsid w:val="00631A1C"/>
    <w:rsid w:val="00634E10"/>
    <w:rsid w:val="00645D28"/>
    <w:rsid w:val="006517FA"/>
    <w:rsid w:val="00655D2C"/>
    <w:rsid w:val="00661C87"/>
    <w:rsid w:val="0066251D"/>
    <w:rsid w:val="00664DCD"/>
    <w:rsid w:val="00670D51"/>
    <w:rsid w:val="00674A56"/>
    <w:rsid w:val="00677768"/>
    <w:rsid w:val="0069178D"/>
    <w:rsid w:val="00691C60"/>
    <w:rsid w:val="00696BF9"/>
    <w:rsid w:val="00696C71"/>
    <w:rsid w:val="006A1ADD"/>
    <w:rsid w:val="006A72D9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35A6D"/>
    <w:rsid w:val="0075231E"/>
    <w:rsid w:val="007654FC"/>
    <w:rsid w:val="00780B42"/>
    <w:rsid w:val="007962A0"/>
    <w:rsid w:val="007C416F"/>
    <w:rsid w:val="007C4175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8279E"/>
    <w:rsid w:val="008A76E7"/>
    <w:rsid w:val="008C1637"/>
    <w:rsid w:val="008C3DF9"/>
    <w:rsid w:val="008D066E"/>
    <w:rsid w:val="008D3A38"/>
    <w:rsid w:val="008F3AB7"/>
    <w:rsid w:val="00905300"/>
    <w:rsid w:val="00932F88"/>
    <w:rsid w:val="00946CB2"/>
    <w:rsid w:val="00947952"/>
    <w:rsid w:val="009511BE"/>
    <w:rsid w:val="00952469"/>
    <w:rsid w:val="009574DF"/>
    <w:rsid w:val="009859DF"/>
    <w:rsid w:val="009867D6"/>
    <w:rsid w:val="0099389D"/>
    <w:rsid w:val="009A4507"/>
    <w:rsid w:val="009A5999"/>
    <w:rsid w:val="009A6ABF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2D30"/>
    <w:rsid w:val="009F0582"/>
    <w:rsid w:val="009F0884"/>
    <w:rsid w:val="009F2311"/>
    <w:rsid w:val="009F499B"/>
    <w:rsid w:val="009F6D80"/>
    <w:rsid w:val="00A029BB"/>
    <w:rsid w:val="00A17CBC"/>
    <w:rsid w:val="00A30986"/>
    <w:rsid w:val="00A3222D"/>
    <w:rsid w:val="00A34F4C"/>
    <w:rsid w:val="00A40E41"/>
    <w:rsid w:val="00A4484C"/>
    <w:rsid w:val="00A558AE"/>
    <w:rsid w:val="00A7798E"/>
    <w:rsid w:val="00A83E5D"/>
    <w:rsid w:val="00A86FE1"/>
    <w:rsid w:val="00A91AB7"/>
    <w:rsid w:val="00A941BF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35DA"/>
    <w:rsid w:val="00B1434E"/>
    <w:rsid w:val="00B20DD7"/>
    <w:rsid w:val="00B32A95"/>
    <w:rsid w:val="00B3749B"/>
    <w:rsid w:val="00B43CD2"/>
    <w:rsid w:val="00B501A9"/>
    <w:rsid w:val="00B63A4A"/>
    <w:rsid w:val="00B92A25"/>
    <w:rsid w:val="00B97673"/>
    <w:rsid w:val="00BA4759"/>
    <w:rsid w:val="00BA545A"/>
    <w:rsid w:val="00BA7899"/>
    <w:rsid w:val="00BB26C6"/>
    <w:rsid w:val="00BB7FAE"/>
    <w:rsid w:val="00BC7D12"/>
    <w:rsid w:val="00BD23BF"/>
    <w:rsid w:val="00BD3942"/>
    <w:rsid w:val="00C00CB4"/>
    <w:rsid w:val="00C22FA4"/>
    <w:rsid w:val="00C25A49"/>
    <w:rsid w:val="00C40A67"/>
    <w:rsid w:val="00C413C8"/>
    <w:rsid w:val="00C47938"/>
    <w:rsid w:val="00C53A1E"/>
    <w:rsid w:val="00C603B2"/>
    <w:rsid w:val="00C922B4"/>
    <w:rsid w:val="00CB00B8"/>
    <w:rsid w:val="00CC66F3"/>
    <w:rsid w:val="00CC6E8B"/>
    <w:rsid w:val="00CE29DB"/>
    <w:rsid w:val="00CE4A35"/>
    <w:rsid w:val="00CF07CA"/>
    <w:rsid w:val="00D01639"/>
    <w:rsid w:val="00D02DE7"/>
    <w:rsid w:val="00D03AC1"/>
    <w:rsid w:val="00D113B3"/>
    <w:rsid w:val="00D44BE8"/>
    <w:rsid w:val="00D53275"/>
    <w:rsid w:val="00D60D32"/>
    <w:rsid w:val="00D646BF"/>
    <w:rsid w:val="00D77B9A"/>
    <w:rsid w:val="00D818A7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E0170D"/>
    <w:rsid w:val="00E12986"/>
    <w:rsid w:val="00E16C48"/>
    <w:rsid w:val="00E410DE"/>
    <w:rsid w:val="00E53756"/>
    <w:rsid w:val="00E6619B"/>
    <w:rsid w:val="00E720A7"/>
    <w:rsid w:val="00E74649"/>
    <w:rsid w:val="00E9267D"/>
    <w:rsid w:val="00E94FCB"/>
    <w:rsid w:val="00EA358C"/>
    <w:rsid w:val="00EB282B"/>
    <w:rsid w:val="00EB45E3"/>
    <w:rsid w:val="00EC595E"/>
    <w:rsid w:val="00ED4067"/>
    <w:rsid w:val="00ED4CFC"/>
    <w:rsid w:val="00ED568D"/>
    <w:rsid w:val="00EE38E0"/>
    <w:rsid w:val="00EE3E7C"/>
    <w:rsid w:val="00EE52C8"/>
    <w:rsid w:val="00F01E57"/>
    <w:rsid w:val="00F13C8E"/>
    <w:rsid w:val="00F235CE"/>
    <w:rsid w:val="00F252D9"/>
    <w:rsid w:val="00F3143E"/>
    <w:rsid w:val="00F31A33"/>
    <w:rsid w:val="00F37D4F"/>
    <w:rsid w:val="00F74BFC"/>
    <w:rsid w:val="00F80EB3"/>
    <w:rsid w:val="00F85215"/>
    <w:rsid w:val="00F90674"/>
    <w:rsid w:val="00FB19B2"/>
    <w:rsid w:val="00FC4919"/>
    <w:rsid w:val="00FC72FB"/>
    <w:rsid w:val="00FE2064"/>
    <w:rsid w:val="00FE467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39</cp:revision>
  <cp:lastPrinted>2022-12-12T19:59:00Z</cp:lastPrinted>
  <dcterms:created xsi:type="dcterms:W3CDTF">2023-11-13T23:43:00Z</dcterms:created>
  <dcterms:modified xsi:type="dcterms:W3CDTF">2023-11-14T00:22:00Z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